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20"/>
        <w:tblW w:w="0" w:type="auto"/>
        <w:tblLook w:val="01E0" w:firstRow="1" w:lastRow="1" w:firstColumn="1" w:lastColumn="1" w:noHBand="0" w:noVBand="0"/>
      </w:tblPr>
      <w:tblGrid>
        <w:gridCol w:w="3488"/>
        <w:gridCol w:w="5755"/>
      </w:tblGrid>
      <w:tr w:rsidR="00F83C85" w:rsidRPr="00F83C85" w14:paraId="69580A54" w14:textId="77777777" w:rsidTr="001906FD">
        <w:tc>
          <w:tcPr>
            <w:tcW w:w="3488" w:type="dxa"/>
            <w:shd w:val="clear" w:color="auto" w:fill="auto"/>
          </w:tcPr>
          <w:p w14:paraId="21D2DF7E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83C85">
              <w:rPr>
                <w:rFonts w:ascii="Times New Roman" w:eastAsia="Times New Roman" w:hAnsi="Times New Roman"/>
              </w:rPr>
              <w:t>SỞ GD&amp;ĐT TPHCM</w:t>
            </w:r>
          </w:p>
          <w:p w14:paraId="31D4A9A2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83C85">
              <w:rPr>
                <w:rFonts w:ascii="Times New Roman" w:eastAsia="Times New Roman" w:hAnsi="Times New Roman"/>
                <w:b/>
              </w:rPr>
              <w:t>Trường THPT Nguyễn Hiền</w:t>
            </w:r>
          </w:p>
          <w:p w14:paraId="467C82EB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83C85">
              <w:rPr>
                <w:rFonts w:ascii="Times New Roman" w:eastAsia="Times New Roman" w:hAnsi="Times New Roman"/>
                <w:b/>
              </w:rPr>
              <w:t>TỔ NGỮ VĂN</w:t>
            </w:r>
          </w:p>
          <w:p w14:paraId="31B74DC2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83C85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7DC08" wp14:editId="1201106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85090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3C30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6.7pt" to="125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5755" w:type="dxa"/>
            <w:shd w:val="clear" w:color="auto" w:fill="auto"/>
          </w:tcPr>
          <w:p w14:paraId="602EE3E4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C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83C85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01E9888F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C85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14:paraId="77288A8C" w14:textId="77777777" w:rsidR="00F83C85" w:rsidRPr="00F83C85" w:rsidRDefault="00F83C85" w:rsidP="00190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C85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FE044" wp14:editId="20AB7329">
                      <wp:simplePos x="0" y="0"/>
                      <wp:positionH relativeFrom="column">
                        <wp:posOffset>870584</wp:posOffset>
                      </wp:positionH>
                      <wp:positionV relativeFrom="paragraph">
                        <wp:posOffset>16510</wp:posOffset>
                      </wp:positionV>
                      <wp:extent cx="1914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F56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1.3pt" to="219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"/>
                  </w:pict>
                </mc:Fallback>
              </mc:AlternateContent>
            </w:r>
          </w:p>
        </w:tc>
      </w:tr>
    </w:tbl>
    <w:p w14:paraId="719137D1" w14:textId="77777777" w:rsidR="00473C4C" w:rsidRPr="00A907C2" w:rsidRDefault="00F83C85" w:rsidP="001906FD">
      <w:pPr>
        <w:jc w:val="center"/>
        <w:rPr>
          <w:rFonts w:ascii="Times New Roman" w:hAnsi="Times New Roman"/>
          <w:b/>
          <w:sz w:val="36"/>
          <w:szCs w:val="36"/>
        </w:rPr>
      </w:pPr>
      <w:r w:rsidRPr="00A907C2">
        <w:rPr>
          <w:rFonts w:ascii="Times New Roman" w:hAnsi="Times New Roman"/>
          <w:b/>
          <w:sz w:val="36"/>
          <w:szCs w:val="36"/>
        </w:rPr>
        <w:t xml:space="preserve">NỘI DUNG </w:t>
      </w:r>
      <w:r w:rsidR="006226CE" w:rsidRPr="00A907C2">
        <w:rPr>
          <w:rFonts w:ascii="Times New Roman" w:hAnsi="Times New Roman"/>
          <w:b/>
          <w:sz w:val="36"/>
          <w:szCs w:val="36"/>
        </w:rPr>
        <w:t>KIỂM TRA GIỮA HỌ</w:t>
      </w:r>
      <w:r w:rsidR="002408E7" w:rsidRPr="00A907C2">
        <w:rPr>
          <w:rFonts w:ascii="Times New Roman" w:hAnsi="Times New Roman"/>
          <w:b/>
          <w:sz w:val="36"/>
          <w:szCs w:val="36"/>
        </w:rPr>
        <w:t>C KÌ I – 2020 - 2021</w:t>
      </w:r>
      <w:r w:rsidR="00473C4C" w:rsidRPr="00A907C2">
        <w:rPr>
          <w:rFonts w:ascii="Times New Roman" w:hAnsi="Times New Roman"/>
          <w:b/>
          <w:sz w:val="36"/>
          <w:szCs w:val="36"/>
        </w:rPr>
        <w:br/>
        <w:t>MÔN</w:t>
      </w:r>
      <w:r w:rsidR="006226CE" w:rsidRPr="00A907C2">
        <w:rPr>
          <w:rFonts w:ascii="Times New Roman" w:hAnsi="Times New Roman"/>
          <w:b/>
          <w:sz w:val="36"/>
          <w:szCs w:val="36"/>
        </w:rPr>
        <w:t>: NGỮ VĂN</w:t>
      </w:r>
    </w:p>
    <w:p w14:paraId="6B173E11" w14:textId="77777777" w:rsidR="00473C4C" w:rsidRPr="009A58C5" w:rsidRDefault="00473C4C" w:rsidP="00D33761">
      <w:pPr>
        <w:rPr>
          <w:rFonts w:ascii="Times New Roman" w:hAnsi="Times New Roman"/>
          <w:b/>
          <w:sz w:val="28"/>
          <w:szCs w:val="28"/>
        </w:rPr>
      </w:pPr>
      <w:r w:rsidRPr="006D1306">
        <w:rPr>
          <w:rFonts w:ascii="Times New Roman" w:hAnsi="Times New Roman"/>
          <w:b/>
          <w:sz w:val="28"/>
          <w:szCs w:val="28"/>
        </w:rPr>
        <w:t xml:space="preserve">1. Lịch kiểm tra: </w:t>
      </w:r>
      <w:r w:rsidR="009A58C5" w:rsidRPr="009A58C5">
        <w:rPr>
          <w:rFonts w:ascii="Times New Roman" w:hAnsi="Times New Roman"/>
          <w:b/>
          <w:sz w:val="28"/>
          <w:szCs w:val="28"/>
        </w:rPr>
        <w:t>Tiế</w:t>
      </w:r>
      <w:r w:rsidR="009A58C5">
        <w:rPr>
          <w:rFonts w:ascii="Times New Roman" w:hAnsi="Times New Roman"/>
          <w:b/>
          <w:sz w:val="28"/>
          <w:szCs w:val="28"/>
        </w:rPr>
        <w:t xml:space="preserve">t 1+2 – </w:t>
      </w:r>
      <w:r w:rsidR="009A58C5" w:rsidRPr="009A58C5">
        <w:rPr>
          <w:rFonts w:ascii="Times New Roman" w:hAnsi="Times New Roman"/>
          <w:b/>
          <w:sz w:val="28"/>
          <w:szCs w:val="28"/>
        </w:rPr>
        <w:t>Chiều thứ</w:t>
      </w:r>
      <w:r w:rsidR="00F83C85">
        <w:rPr>
          <w:rFonts w:ascii="Times New Roman" w:hAnsi="Times New Roman"/>
          <w:b/>
          <w:sz w:val="28"/>
          <w:szCs w:val="28"/>
        </w:rPr>
        <w:t xml:space="preserve"> sáu 28/10/2020</w:t>
      </w:r>
    </w:p>
    <w:p w14:paraId="75B4F6CD" w14:textId="77777777" w:rsidR="006226CE" w:rsidRPr="006D1306" w:rsidRDefault="00372064" w:rsidP="00D33761">
      <w:pPr>
        <w:rPr>
          <w:rFonts w:ascii="Times New Roman" w:hAnsi="Times New Roman"/>
          <w:b/>
          <w:sz w:val="28"/>
          <w:szCs w:val="28"/>
        </w:rPr>
      </w:pPr>
      <w:r w:rsidRPr="006D1306">
        <w:rPr>
          <w:rFonts w:ascii="Times New Roman" w:hAnsi="Times New Roman"/>
          <w:b/>
          <w:sz w:val="28"/>
          <w:szCs w:val="28"/>
        </w:rPr>
        <w:t>2</w:t>
      </w:r>
      <w:r w:rsidR="006226CE" w:rsidRPr="006D1306">
        <w:rPr>
          <w:rFonts w:ascii="Times New Roman" w:hAnsi="Times New Roman"/>
          <w:b/>
          <w:sz w:val="28"/>
          <w:szCs w:val="28"/>
        </w:rPr>
        <w:t xml:space="preserve">. Thời gian </w:t>
      </w:r>
      <w:r w:rsidR="00D33761" w:rsidRPr="006D1306">
        <w:rPr>
          <w:rFonts w:ascii="Times New Roman" w:hAnsi="Times New Roman"/>
          <w:b/>
          <w:sz w:val="28"/>
          <w:szCs w:val="28"/>
        </w:rPr>
        <w:t>làm bài</w:t>
      </w:r>
      <w:r w:rsidR="00F83C85">
        <w:rPr>
          <w:rFonts w:ascii="Times New Roman" w:hAnsi="Times New Roman"/>
          <w:b/>
          <w:sz w:val="28"/>
          <w:szCs w:val="28"/>
        </w:rPr>
        <w:t>: 90</w:t>
      </w:r>
      <w:r w:rsidR="006226CE" w:rsidRPr="009A58C5">
        <w:rPr>
          <w:rFonts w:ascii="Times New Roman" w:hAnsi="Times New Roman"/>
          <w:b/>
          <w:sz w:val="28"/>
          <w:szCs w:val="28"/>
        </w:rPr>
        <w:t xml:space="preserve"> phút</w:t>
      </w:r>
      <w:r w:rsidR="006226CE" w:rsidRPr="006D1306">
        <w:rPr>
          <w:rFonts w:ascii="Times New Roman" w:hAnsi="Times New Roman"/>
          <w:sz w:val="28"/>
          <w:szCs w:val="28"/>
        </w:rPr>
        <w:t>.</w:t>
      </w:r>
    </w:p>
    <w:p w14:paraId="3A6D1494" w14:textId="77777777" w:rsidR="00F83C85" w:rsidRDefault="00372064" w:rsidP="006226CE">
      <w:pPr>
        <w:spacing w:after="0"/>
        <w:rPr>
          <w:rFonts w:ascii="Times New Roman" w:hAnsi="Times New Roman"/>
          <w:b/>
          <w:sz w:val="28"/>
          <w:szCs w:val="28"/>
        </w:rPr>
      </w:pPr>
      <w:r w:rsidRPr="006D1306">
        <w:rPr>
          <w:rFonts w:ascii="Times New Roman" w:hAnsi="Times New Roman"/>
          <w:b/>
          <w:sz w:val="28"/>
          <w:szCs w:val="28"/>
        </w:rPr>
        <w:t>3</w:t>
      </w:r>
      <w:r w:rsidR="006226CE" w:rsidRPr="006D1306">
        <w:rPr>
          <w:rFonts w:ascii="Times New Roman" w:hAnsi="Times New Roman"/>
          <w:b/>
          <w:sz w:val="28"/>
          <w:szCs w:val="28"/>
        </w:rPr>
        <w:t>. Kết cấu đề và nộ</w:t>
      </w:r>
      <w:r w:rsidRPr="006D1306">
        <w:rPr>
          <w:rFonts w:ascii="Times New Roman" w:hAnsi="Times New Roman"/>
          <w:b/>
          <w:sz w:val="28"/>
          <w:szCs w:val="28"/>
        </w:rPr>
        <w:t>i dung</w:t>
      </w:r>
      <w:r w:rsidR="003B0F5B">
        <w:rPr>
          <w:rFonts w:ascii="Times New Roman" w:hAnsi="Times New Roman"/>
          <w:b/>
          <w:sz w:val="28"/>
          <w:szCs w:val="28"/>
        </w:rPr>
        <w:t>:</w:t>
      </w:r>
      <w:r w:rsidRPr="006D1306">
        <w:rPr>
          <w:rFonts w:ascii="Times New Roman" w:hAnsi="Times New Roman"/>
          <w:b/>
          <w:sz w:val="28"/>
          <w:szCs w:val="28"/>
        </w:rPr>
        <w:t xml:space="preserve"> </w:t>
      </w:r>
    </w:p>
    <w:p w14:paraId="05BB4038" w14:textId="77777777" w:rsidR="00F83C85" w:rsidRDefault="00F83C85" w:rsidP="006226C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3780"/>
        <w:gridCol w:w="1485"/>
      </w:tblGrid>
      <w:tr w:rsidR="00F83C85" w:rsidRPr="00A907C2" w14:paraId="230C931D" w14:textId="77777777" w:rsidTr="00A907C2">
        <w:tc>
          <w:tcPr>
            <w:tcW w:w="828" w:type="dxa"/>
          </w:tcPr>
          <w:p w14:paraId="7B9B5EA2" w14:textId="77777777" w:rsidR="00F83C85" w:rsidRPr="00A907C2" w:rsidRDefault="008903F7" w:rsidP="00A907C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3150" w:type="dxa"/>
          </w:tcPr>
          <w:p w14:paraId="128A7932" w14:textId="77777777" w:rsidR="00F83C85" w:rsidRPr="00A907C2" w:rsidRDefault="008903F7" w:rsidP="00A907C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Đọc hiểu văn bản và viết đoạn văn (5.0 điểm)</w:t>
            </w:r>
          </w:p>
        </w:tc>
        <w:tc>
          <w:tcPr>
            <w:tcW w:w="3780" w:type="dxa"/>
          </w:tcPr>
          <w:p w14:paraId="65582EE1" w14:textId="77777777" w:rsidR="00F83C85" w:rsidRPr="00A907C2" w:rsidRDefault="00651088" w:rsidP="00A907C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Bài làm văn</w:t>
            </w:r>
          </w:p>
          <w:p w14:paraId="030B6507" w14:textId="77777777" w:rsidR="008903F7" w:rsidRPr="00A907C2" w:rsidRDefault="008903F7" w:rsidP="00A907C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(5.0 điểm)</w:t>
            </w:r>
          </w:p>
        </w:tc>
        <w:tc>
          <w:tcPr>
            <w:tcW w:w="1485" w:type="dxa"/>
          </w:tcPr>
          <w:p w14:paraId="672F779C" w14:textId="77777777" w:rsidR="00F83C85" w:rsidRPr="00A907C2" w:rsidRDefault="00203B79" w:rsidP="00A907C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903F7" w:rsidRPr="00A907C2" w14:paraId="2F0A72CD" w14:textId="77777777" w:rsidTr="00A907C2">
        <w:tc>
          <w:tcPr>
            <w:tcW w:w="828" w:type="dxa"/>
          </w:tcPr>
          <w:p w14:paraId="3474782F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3362D6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639BB0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5870CD" w14:textId="77777777" w:rsidR="008903F7" w:rsidRPr="00A907C2" w:rsidRDefault="008903F7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50" w:type="dxa"/>
            <w:vMerge w:val="restart"/>
          </w:tcPr>
          <w:p w14:paraId="40EC3559" w14:textId="77777777" w:rsidR="00A07FF0" w:rsidRDefault="00A07FF0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C77F1C" w14:textId="77777777" w:rsidR="00A07FF0" w:rsidRDefault="00A07FF0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641E9A" w14:textId="39B5B9EE" w:rsidR="00A907C2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Đọc hiểu văn bản</w:t>
            </w:r>
          </w:p>
          <w:p w14:paraId="5BF6D415" w14:textId="77777777" w:rsidR="000D3624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(3.0 điểm)</w:t>
            </w:r>
          </w:p>
          <w:p w14:paraId="2733172D" w14:textId="77777777" w:rsidR="000D3624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>+ Văn bản chọn làm ngữ liệu: tất cả các dạng văn bản ngoài chương trình SGK.</w:t>
            </w:r>
          </w:p>
          <w:p w14:paraId="6E0CE240" w14:textId="77777777" w:rsidR="000D3624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>+ Câu hỏi: 4 câu hỏi (yêu cầu) tương ứng 4 mức độ nhận thức.</w:t>
            </w:r>
          </w:p>
          <w:p w14:paraId="7F50A755" w14:textId="0BAAB196" w:rsidR="00A907C2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Viết đoạn văn</w:t>
            </w:r>
          </w:p>
          <w:p w14:paraId="54307245" w14:textId="77777777" w:rsidR="000D3624" w:rsidRPr="00A907C2" w:rsidRDefault="00A907C2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(2.0 điểm)</w:t>
            </w:r>
          </w:p>
          <w:p w14:paraId="619CADC9" w14:textId="6CCC4897" w:rsidR="008903F7" w:rsidRPr="00A907C2" w:rsidRDefault="000D3624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>Yêu cầu bàn luận về một nội dung cụ thể được gợi ra từ văn bản đọc hiểu.</w:t>
            </w:r>
          </w:p>
        </w:tc>
        <w:tc>
          <w:tcPr>
            <w:tcW w:w="3780" w:type="dxa"/>
          </w:tcPr>
          <w:p w14:paraId="52C3E75D" w14:textId="77777777" w:rsidR="00651088" w:rsidRPr="00A907C2" w:rsidRDefault="00651088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Văn tự sự</w:t>
            </w:r>
          </w:p>
          <w:p w14:paraId="408FB17A" w14:textId="77777777" w:rsidR="00203B79" w:rsidRPr="00A907C2" w:rsidRDefault="00651088" w:rsidP="009558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+ Yêu cầu: </w:t>
            </w:r>
            <w:r w:rsidR="00203B79" w:rsidRPr="00A907C2">
              <w:rPr>
                <w:rFonts w:ascii="Times New Roman" w:hAnsi="Times New Roman"/>
                <w:sz w:val="28"/>
                <w:szCs w:val="28"/>
              </w:rPr>
              <w:t>h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 xml:space="preserve">óa thân thành nhân vật chính để kể </w:t>
            </w: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 xml:space="preserve">một đoạn </w:t>
            </w:r>
            <w:r w:rsidRPr="00586FFF">
              <w:rPr>
                <w:rFonts w:ascii="Times New Roman" w:hAnsi="Times New Roman"/>
                <w:sz w:val="28"/>
                <w:szCs w:val="28"/>
              </w:rPr>
              <w:t>truyệ</w:t>
            </w:r>
            <w:r w:rsidR="00203B79" w:rsidRPr="00586FFF">
              <w:rPr>
                <w:rFonts w:ascii="Times New Roman" w:hAnsi="Times New Roman"/>
                <w:sz w:val="28"/>
                <w:szCs w:val="28"/>
              </w:rPr>
              <w:t>n</w:t>
            </w:r>
            <w:r w:rsidR="00203B79" w:rsidRPr="00A907C2">
              <w:rPr>
                <w:rFonts w:ascii="Times New Roman" w:hAnsi="Times New Roman"/>
                <w:sz w:val="28"/>
                <w:szCs w:val="28"/>
              </w:rPr>
              <w:t xml:space="preserve"> dân gian.</w:t>
            </w:r>
          </w:p>
          <w:p w14:paraId="6398753A" w14:textId="77777777" w:rsidR="008903F7" w:rsidRPr="00A907C2" w:rsidRDefault="00203B79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+ Bài chuẩn bị: </w:t>
            </w:r>
            <w:r w:rsidR="00651088" w:rsidRPr="00A907C2">
              <w:rPr>
                <w:rFonts w:ascii="Times New Roman" w:hAnsi="Times New Roman"/>
                <w:i/>
                <w:sz w:val="28"/>
                <w:szCs w:val="28"/>
              </w:rPr>
              <w:t>Sự tích quả dưa hấ</w:t>
            </w:r>
            <w:r w:rsidR="00586FFF">
              <w:rPr>
                <w:rFonts w:ascii="Times New Roman" w:hAnsi="Times New Roman"/>
                <w:i/>
                <w:sz w:val="28"/>
                <w:szCs w:val="28"/>
              </w:rPr>
              <w:t>u; B</w:t>
            </w:r>
            <w:r w:rsidR="003315F9">
              <w:rPr>
                <w:rFonts w:ascii="Times New Roman" w:hAnsi="Times New Roman"/>
                <w:i/>
                <w:sz w:val="28"/>
                <w:szCs w:val="28"/>
              </w:rPr>
              <w:t>ánh chưng</w:t>
            </w:r>
            <w:r w:rsidR="00586FF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3315F9">
              <w:rPr>
                <w:rFonts w:ascii="Times New Roman" w:hAnsi="Times New Roman"/>
                <w:i/>
                <w:sz w:val="28"/>
                <w:szCs w:val="28"/>
              </w:rPr>
              <w:t xml:space="preserve"> bánh giầ</w:t>
            </w:r>
            <w:r w:rsidR="00651088" w:rsidRPr="00A907C2">
              <w:rPr>
                <w:rFonts w:ascii="Times New Roman" w:hAnsi="Times New Roman"/>
                <w:i/>
                <w:sz w:val="28"/>
                <w:szCs w:val="28"/>
              </w:rPr>
              <w:t>y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14:paraId="6AD61F17" w14:textId="77777777" w:rsidR="00A907C2" w:rsidRPr="00A907C2" w:rsidRDefault="00A907C2" w:rsidP="003B0F5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739A36" w14:textId="77777777" w:rsidR="00586FFF" w:rsidRDefault="00586FFF" w:rsidP="00A907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FCFF9" w14:textId="77777777" w:rsidR="008903F7" w:rsidRPr="00A907C2" w:rsidRDefault="003B0F5B" w:rsidP="0095584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Đề chép </w:t>
            </w:r>
            <w:r w:rsidR="00A907C2" w:rsidRPr="00A907C2">
              <w:rPr>
                <w:rFonts w:ascii="Times New Roman" w:hAnsi="Times New Roman"/>
                <w:sz w:val="28"/>
                <w:szCs w:val="28"/>
              </w:rPr>
              <w:t>trọn vẹn tác phẩm</w:t>
            </w:r>
          </w:p>
        </w:tc>
      </w:tr>
      <w:tr w:rsidR="008903F7" w:rsidRPr="00A907C2" w14:paraId="7587DE9A" w14:textId="77777777" w:rsidTr="00A907C2">
        <w:tc>
          <w:tcPr>
            <w:tcW w:w="828" w:type="dxa"/>
          </w:tcPr>
          <w:p w14:paraId="3EE2F951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835FE9" w14:textId="77777777" w:rsidR="008903F7" w:rsidRPr="00A907C2" w:rsidRDefault="008903F7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150" w:type="dxa"/>
            <w:vMerge/>
          </w:tcPr>
          <w:p w14:paraId="5F032C0F" w14:textId="77777777" w:rsidR="008903F7" w:rsidRPr="00A907C2" w:rsidRDefault="008903F7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17BE210E" w14:textId="77777777" w:rsidR="00203B79" w:rsidRPr="00A907C2" w:rsidRDefault="00203B79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Nghị luận văn học</w:t>
            </w:r>
          </w:p>
          <w:p w14:paraId="7406D53F" w14:textId="7409BD37" w:rsidR="00203B79" w:rsidRPr="00A907C2" w:rsidRDefault="00203B79" w:rsidP="009558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>+ Yêu cầu: Phân tích</w:t>
            </w:r>
            <w:r w:rsidR="003B0F5B" w:rsidRPr="00A907C2">
              <w:rPr>
                <w:rFonts w:ascii="Times New Roman" w:hAnsi="Times New Roman"/>
                <w:sz w:val="28"/>
                <w:szCs w:val="28"/>
              </w:rPr>
              <w:t xml:space="preserve"> bài thơ</w:t>
            </w:r>
          </w:p>
          <w:p w14:paraId="452FD6CF" w14:textId="37E44ABD" w:rsidR="008903F7" w:rsidRPr="00A907C2" w:rsidRDefault="00203B79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+ Bài chuẩn bị: </w:t>
            </w:r>
            <w:r w:rsidRPr="00A907C2">
              <w:rPr>
                <w:rFonts w:ascii="Times New Roman" w:hAnsi="Times New Roman"/>
                <w:i/>
                <w:sz w:val="28"/>
                <w:szCs w:val="28"/>
              </w:rPr>
              <w:t>Tự tình</w:t>
            </w:r>
            <w:r w:rsidR="001906FD">
              <w:rPr>
                <w:rFonts w:ascii="Times New Roman" w:hAnsi="Times New Roman"/>
                <w:sz w:val="28"/>
                <w:szCs w:val="28"/>
              </w:rPr>
              <w:t xml:space="preserve"> (Hồ Xuân Hương);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7C2">
              <w:rPr>
                <w:rFonts w:ascii="Times New Roman" w:hAnsi="Times New Roman"/>
                <w:i/>
                <w:sz w:val="28"/>
                <w:szCs w:val="28"/>
              </w:rPr>
              <w:t>Thương</w:t>
            </w:r>
            <w:r w:rsidR="009558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07C2">
              <w:rPr>
                <w:rFonts w:ascii="Times New Roman" w:hAnsi="Times New Roman"/>
                <w:i/>
                <w:sz w:val="28"/>
                <w:szCs w:val="28"/>
              </w:rPr>
              <w:t>vợ</w:t>
            </w:r>
            <w:r w:rsidR="001906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906FD" w:rsidRPr="001906FD">
              <w:rPr>
                <w:rFonts w:ascii="Times New Roman" w:hAnsi="Times New Roman"/>
                <w:sz w:val="28"/>
                <w:szCs w:val="28"/>
              </w:rPr>
              <w:t>(Trần Tế Xương)</w:t>
            </w:r>
          </w:p>
        </w:tc>
        <w:tc>
          <w:tcPr>
            <w:tcW w:w="1485" w:type="dxa"/>
          </w:tcPr>
          <w:p w14:paraId="5750A607" w14:textId="77777777" w:rsidR="00586FFF" w:rsidRDefault="00586FFF" w:rsidP="003B0F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E4AC9" w14:textId="77777777" w:rsidR="008903F7" w:rsidRPr="00A907C2" w:rsidRDefault="003B0F5B" w:rsidP="003B0F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Đề </w:t>
            </w: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không</w:t>
            </w: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>chép bài thơ</w:t>
            </w:r>
          </w:p>
        </w:tc>
      </w:tr>
      <w:tr w:rsidR="008903F7" w:rsidRPr="00A907C2" w14:paraId="3672C9AC" w14:textId="77777777" w:rsidTr="00A907C2">
        <w:tc>
          <w:tcPr>
            <w:tcW w:w="828" w:type="dxa"/>
          </w:tcPr>
          <w:p w14:paraId="7873B520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87E25" w14:textId="77777777" w:rsidR="00A907C2" w:rsidRPr="00A907C2" w:rsidRDefault="00A907C2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0C0C1D" w14:textId="77777777" w:rsidR="008903F7" w:rsidRPr="00A907C2" w:rsidRDefault="008903F7" w:rsidP="003B0F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150" w:type="dxa"/>
            <w:vMerge/>
          </w:tcPr>
          <w:p w14:paraId="723970A0" w14:textId="77777777" w:rsidR="008903F7" w:rsidRPr="00A907C2" w:rsidRDefault="008903F7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20A29DE4" w14:textId="77777777" w:rsidR="00203B79" w:rsidRPr="00A907C2" w:rsidRDefault="00203B79" w:rsidP="009558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Nghị luận văn học</w:t>
            </w:r>
          </w:p>
          <w:p w14:paraId="198FFFBC" w14:textId="77777777" w:rsidR="00203B79" w:rsidRPr="00A907C2" w:rsidRDefault="00203B79" w:rsidP="0095584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+ Yêu cầu: </w:t>
            </w:r>
            <w:r w:rsidRPr="00203B79">
              <w:rPr>
                <w:rFonts w:ascii="Times New Roman" w:eastAsiaTheme="minorHAnsi" w:hAnsi="Times New Roman"/>
                <w:sz w:val="28"/>
                <w:szCs w:val="28"/>
              </w:rPr>
              <w:t xml:space="preserve">Phân tích </w:t>
            </w:r>
            <w:r w:rsidR="00A907C2">
              <w:rPr>
                <w:rFonts w:ascii="Times New Roman" w:eastAsiaTheme="minorHAnsi" w:hAnsi="Times New Roman"/>
                <w:sz w:val="28"/>
                <w:szCs w:val="28"/>
              </w:rPr>
              <w:t>hình tượng Sông Đà</w:t>
            </w:r>
            <w:r w:rsidR="00066FB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66FB2" w:rsidRPr="00203B79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="00066FB2" w:rsidRPr="00203B79">
              <w:rPr>
                <w:rFonts w:ascii="Times New Roman" w:eastAsiaTheme="minorHAnsi" w:hAnsi="Times New Roman"/>
                <w:i/>
                <w:sz w:val="28"/>
                <w:szCs w:val="28"/>
              </w:rPr>
              <w:t>Người lái đò Sông Đà</w:t>
            </w:r>
            <w:r w:rsidR="00066FB2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- </w:t>
            </w:r>
            <w:r w:rsidR="00066FB2" w:rsidRPr="001906FD">
              <w:rPr>
                <w:rFonts w:ascii="Times New Roman" w:eastAsiaTheme="minorHAnsi" w:hAnsi="Times New Roman"/>
                <w:sz w:val="28"/>
                <w:szCs w:val="28"/>
              </w:rPr>
              <w:t>Nguyễn Tuân</w:t>
            </w:r>
            <w:r w:rsidR="00066FB2" w:rsidRPr="00203B79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14:paraId="445282D9" w14:textId="34ACEAA1" w:rsidR="008903F7" w:rsidRPr="00A907C2" w:rsidRDefault="003B0F5B" w:rsidP="0095584D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A907C2">
              <w:rPr>
                <w:rFonts w:ascii="Times New Roman" w:hAnsi="Times New Roman"/>
                <w:sz w:val="28"/>
                <w:szCs w:val="28"/>
              </w:rPr>
              <w:t>Phần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 xml:space="preserve"> chuẩn bị: </w:t>
            </w:r>
            <w:r w:rsidR="00A907C2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203B79" w:rsidRPr="00203B79">
              <w:rPr>
                <w:rFonts w:ascii="Times New Roman" w:eastAsiaTheme="minorHAnsi" w:hAnsi="Times New Roman"/>
                <w:sz w:val="28"/>
                <w:szCs w:val="28"/>
              </w:rPr>
              <w:t xml:space="preserve">ông Đà </w:t>
            </w:r>
            <w:r w:rsidR="00203B79" w:rsidRPr="00203B79">
              <w:rPr>
                <w:rFonts w:ascii="Times New Roman" w:eastAsiaTheme="minorHAnsi" w:hAnsi="Times New Roman"/>
                <w:i/>
                <w:sz w:val="28"/>
                <w:szCs w:val="28"/>
              </w:rPr>
              <w:t>hung bạ</w:t>
            </w:r>
            <w:r w:rsidR="001906FD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o; </w:t>
            </w:r>
            <w:r w:rsidR="00A907C2"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  <w:r w:rsidR="00203B79" w:rsidRPr="00203B79">
              <w:rPr>
                <w:rFonts w:ascii="Times New Roman" w:eastAsiaTheme="minorHAnsi" w:hAnsi="Times New Roman"/>
                <w:sz w:val="28"/>
                <w:szCs w:val="28"/>
              </w:rPr>
              <w:t xml:space="preserve">ông Đà </w:t>
            </w:r>
            <w:r w:rsidR="00203B79" w:rsidRPr="00203B79">
              <w:rPr>
                <w:rFonts w:ascii="Times New Roman" w:eastAsiaTheme="minorHAnsi" w:hAnsi="Times New Roman"/>
                <w:i/>
                <w:sz w:val="28"/>
                <w:szCs w:val="28"/>
              </w:rPr>
              <w:t>trữ tình</w:t>
            </w:r>
            <w:r w:rsidR="00066FB2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485" w:type="dxa"/>
          </w:tcPr>
          <w:p w14:paraId="2C729779" w14:textId="77777777" w:rsidR="00586FFF" w:rsidRDefault="00586FFF" w:rsidP="00586F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29D23A" w14:textId="77777777" w:rsidR="008903F7" w:rsidRPr="00A907C2" w:rsidRDefault="00A907C2" w:rsidP="00586F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7C2">
              <w:rPr>
                <w:rFonts w:ascii="Times New Roman" w:hAnsi="Times New Roman"/>
                <w:sz w:val="28"/>
                <w:szCs w:val="28"/>
              </w:rPr>
              <w:t xml:space="preserve">Đề </w:t>
            </w:r>
            <w:r w:rsidRPr="00A907C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không</w:t>
            </w:r>
            <w:r w:rsidRPr="00A907C2">
              <w:rPr>
                <w:rFonts w:ascii="Times New Roman" w:hAnsi="Times New Roman"/>
                <w:sz w:val="28"/>
                <w:szCs w:val="28"/>
              </w:rPr>
              <w:t xml:space="preserve"> chép </w:t>
            </w:r>
            <w:r w:rsidR="00586FFF">
              <w:rPr>
                <w:rFonts w:ascii="Times New Roman" w:hAnsi="Times New Roman"/>
                <w:sz w:val="28"/>
                <w:szCs w:val="28"/>
              </w:rPr>
              <w:t>văn bản</w:t>
            </w:r>
          </w:p>
        </w:tc>
      </w:tr>
    </w:tbl>
    <w:p w14:paraId="6CAF93B6" w14:textId="77777777" w:rsidR="000D3624" w:rsidRDefault="000D3624" w:rsidP="000D3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6C2B138" w14:textId="77777777" w:rsidR="00BD0C64" w:rsidRPr="00A907C2" w:rsidRDefault="00A907C2" w:rsidP="000D3624">
      <w:pPr>
        <w:spacing w:after="0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324AEA" w:rsidRPr="00A907C2">
        <w:rPr>
          <w:rFonts w:ascii="Times New Roman" w:hAnsi="Times New Roman"/>
          <w:b/>
          <w:sz w:val="28"/>
          <w:szCs w:val="28"/>
        </w:rPr>
        <w:t>TP Hồ Chí Minh</w:t>
      </w:r>
      <w:r w:rsidR="00462408" w:rsidRPr="00A907C2">
        <w:rPr>
          <w:rFonts w:ascii="Times New Roman" w:hAnsi="Times New Roman"/>
          <w:b/>
          <w:sz w:val="28"/>
          <w:szCs w:val="28"/>
        </w:rPr>
        <w:t>,</w:t>
      </w:r>
      <w:r w:rsidR="00C260CB" w:rsidRPr="00A907C2">
        <w:rPr>
          <w:rFonts w:ascii="Times New Roman" w:hAnsi="Times New Roman"/>
          <w:b/>
          <w:sz w:val="28"/>
          <w:szCs w:val="28"/>
        </w:rPr>
        <w:t xml:space="preserve"> </w:t>
      </w:r>
      <w:r w:rsidRPr="00A907C2">
        <w:rPr>
          <w:rFonts w:ascii="Times New Roman" w:hAnsi="Times New Roman"/>
          <w:b/>
          <w:sz w:val="28"/>
          <w:szCs w:val="28"/>
        </w:rPr>
        <w:t xml:space="preserve">ngày </w:t>
      </w:r>
      <w:r w:rsidR="00586FFF">
        <w:rPr>
          <w:rFonts w:ascii="Times New Roman" w:hAnsi="Times New Roman"/>
          <w:b/>
          <w:sz w:val="28"/>
          <w:szCs w:val="28"/>
        </w:rPr>
        <w:t>0</w:t>
      </w:r>
      <w:r w:rsidRPr="00A907C2">
        <w:rPr>
          <w:rFonts w:ascii="Times New Roman" w:hAnsi="Times New Roman"/>
          <w:b/>
          <w:sz w:val="28"/>
          <w:szCs w:val="28"/>
        </w:rPr>
        <w:t>1 tháng 10 năm 2020</w:t>
      </w:r>
    </w:p>
    <w:p w14:paraId="16156DD0" w14:textId="77777777" w:rsidR="00A907C2" w:rsidRDefault="00A9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62408" w:rsidRPr="00A907C2">
        <w:rPr>
          <w:rFonts w:ascii="Times New Roman" w:hAnsi="Times New Roman"/>
          <w:b/>
          <w:sz w:val="28"/>
          <w:szCs w:val="28"/>
        </w:rPr>
        <w:t>TTCM</w:t>
      </w:r>
    </w:p>
    <w:p w14:paraId="4F228E71" w14:textId="77777777" w:rsidR="00066FB2" w:rsidRPr="00A907C2" w:rsidRDefault="00066FB2">
      <w:pPr>
        <w:rPr>
          <w:rFonts w:ascii="Times New Roman" w:hAnsi="Times New Roman"/>
          <w:b/>
          <w:sz w:val="28"/>
          <w:szCs w:val="28"/>
        </w:rPr>
      </w:pPr>
    </w:p>
    <w:p w14:paraId="7BBF62A2" w14:textId="77777777" w:rsidR="00A907C2" w:rsidRPr="00A907C2" w:rsidRDefault="00A907C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324AEA" w:rsidRPr="00A907C2">
        <w:rPr>
          <w:rFonts w:ascii="Times New Roman" w:hAnsi="Times New Roman"/>
          <w:b/>
          <w:i/>
          <w:sz w:val="28"/>
          <w:szCs w:val="28"/>
        </w:rPr>
        <w:t>Ngô Thị Xuân Phượng</w:t>
      </w:r>
    </w:p>
    <w:sectPr w:rsidR="00A907C2" w:rsidRPr="00A907C2" w:rsidSect="00F83C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75CA6"/>
    <w:multiLevelType w:val="hybridMultilevel"/>
    <w:tmpl w:val="1B7E05BC"/>
    <w:lvl w:ilvl="0" w:tplc="E988935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6CE"/>
    <w:rsid w:val="00022AB9"/>
    <w:rsid w:val="00066FB2"/>
    <w:rsid w:val="000D3624"/>
    <w:rsid w:val="00103DF3"/>
    <w:rsid w:val="001906FD"/>
    <w:rsid w:val="001C5C0B"/>
    <w:rsid w:val="00203B79"/>
    <w:rsid w:val="002408E7"/>
    <w:rsid w:val="00324AEA"/>
    <w:rsid w:val="003315F9"/>
    <w:rsid w:val="00372064"/>
    <w:rsid w:val="003B0F5B"/>
    <w:rsid w:val="003C0662"/>
    <w:rsid w:val="00462408"/>
    <w:rsid w:val="00462424"/>
    <w:rsid w:val="00473C4C"/>
    <w:rsid w:val="00586FFF"/>
    <w:rsid w:val="006226CE"/>
    <w:rsid w:val="00651088"/>
    <w:rsid w:val="006D1306"/>
    <w:rsid w:val="007564FE"/>
    <w:rsid w:val="00780EE8"/>
    <w:rsid w:val="00796580"/>
    <w:rsid w:val="007E1C49"/>
    <w:rsid w:val="008238DA"/>
    <w:rsid w:val="008903F7"/>
    <w:rsid w:val="0095584D"/>
    <w:rsid w:val="009A58C5"/>
    <w:rsid w:val="00A07FF0"/>
    <w:rsid w:val="00A539E7"/>
    <w:rsid w:val="00A907C2"/>
    <w:rsid w:val="00B843A6"/>
    <w:rsid w:val="00BD0C64"/>
    <w:rsid w:val="00C10179"/>
    <w:rsid w:val="00C260CB"/>
    <w:rsid w:val="00CD675D"/>
    <w:rsid w:val="00D33761"/>
    <w:rsid w:val="00E077B6"/>
    <w:rsid w:val="00E169F1"/>
    <w:rsid w:val="00E20B66"/>
    <w:rsid w:val="00E4368B"/>
    <w:rsid w:val="00EA538E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6A6470"/>
  <w15:docId w15:val="{7677B65E-3818-4C28-B035-424F22C4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CE"/>
    <w:pPr>
      <w:ind w:left="720"/>
      <w:contextualSpacing/>
    </w:pPr>
  </w:style>
  <w:style w:type="table" w:styleId="TableGrid">
    <w:name w:val="Table Grid"/>
    <w:basedOn w:val="TableNormal"/>
    <w:uiPriority w:val="59"/>
    <w:rsid w:val="00F8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Admin</cp:lastModifiedBy>
  <cp:revision>27</cp:revision>
  <cp:lastPrinted>2019-09-29T21:28:00Z</cp:lastPrinted>
  <dcterms:created xsi:type="dcterms:W3CDTF">2017-09-17T14:56:00Z</dcterms:created>
  <dcterms:modified xsi:type="dcterms:W3CDTF">2020-10-11T13:34:00Z</dcterms:modified>
</cp:coreProperties>
</file>